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Коррекция к программе.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Календарно-тематическое планирование по программе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Хореографического коллектива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КУРАЖ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» -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Школа маленьких лебедей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»</w:t>
      </w:r>
    </w:p>
    <w:tbl>
      <w:tblPr/>
      <w:tblGrid>
        <w:gridCol w:w="534"/>
        <w:gridCol w:w="1417"/>
        <w:gridCol w:w="1985"/>
        <w:gridCol w:w="4961"/>
        <w:gridCol w:w="1417"/>
      </w:tblGrid>
      <w:tr>
        <w:trPr>
          <w:trHeight w:val="1" w:hRule="atLeast"/>
          <w:jc w:val="left"/>
        </w:trPr>
        <w:tc>
          <w:tcPr>
            <w:tcW w:w="5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000000"/>
                <w:spacing w:val="0"/>
                <w:position w:val="0"/>
                <w:sz w:val="24"/>
                <w:shd w:fill="auto" w:val="clear"/>
              </w:rPr>
              <w:t xml:space="preserve">№</w:t>
            </w: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Дата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Тема</w:t>
            </w:r>
          </w:p>
        </w:tc>
        <w:tc>
          <w:tcPr>
            <w:tcW w:w="49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Интернет ресурсы</w:t>
            </w: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Примечание</w:t>
            </w:r>
          </w:p>
        </w:tc>
      </w:tr>
      <w:tr>
        <w:trPr>
          <w:trHeight w:val="1" w:hRule="atLeast"/>
          <w:jc w:val="left"/>
        </w:trPr>
        <w:tc>
          <w:tcPr>
            <w:tcW w:w="5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1.</w:t>
            </w: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4.05.20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Ритмика для детей</w:t>
            </w:r>
          </w:p>
        </w:tc>
        <w:tc>
          <w:tcPr>
            <w:tcW w:w="49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0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https://vk.com/im?sel=39455350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 HYPERLINK "https://vk.com/im?sel=39455350&amp;w=history39455350_video&amp;z=video-26944684_456239140%2Fa1130e521c4dfa1cb0"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&amp;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 HYPERLINK "https://vk.com/im?sel=39455350&amp;w=history39455350_video&amp;z=video-26944684_456239140%2Fa1130e521c4dfa1cb0"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w=history39455350_video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 HYPERLINK "https://vk.com/im?sel=39455350&amp;w=history39455350_video&amp;z=video-26944684_456239140%2Fa1130e521c4dfa1cb0"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&amp;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 HYPERLINK "https://vk.com/im?sel=39455350&amp;w=history39455350_video&amp;z=video-26944684_456239140%2Fa1130e521c4dfa1cb0"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z=video-26944684_456239140%2Fa1130e521c4dfa1cb0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2.</w:t>
            </w: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6.05.20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Гимнастика</w:t>
            </w:r>
          </w:p>
        </w:tc>
        <w:tc>
          <w:tcPr>
            <w:tcW w:w="49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1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https://vk.com/im?sel=39455350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 HYPERLINK "https://vk.com/im?sel=39455350&amp;w=history39455350_video&amp;z=video39455350_456240125%2F8e0bb08ea8f01515b7"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&amp;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 HYPERLINK "https://vk.com/im?sel=39455350&amp;w=history39455350_video&amp;z=video39455350_456240125%2F8e0bb08ea8f01515b7"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w=history39455350_video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 HYPERLINK "https://vk.com/im?sel=39455350&amp;w=history39455350_video&amp;z=video39455350_456240125%2F8e0bb08ea8f01515b7"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&amp;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 HYPERLINK "https://vk.com/im?sel=39455350&amp;w=history39455350_video&amp;z=video39455350_456240125%2F8e0bb08ea8f01515b7"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z=video39455350_456240125%2F8e0bb08ea8f01515b7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3.</w:t>
            </w: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11.05.20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Классический танец для малышей</w:t>
            </w:r>
          </w:p>
        </w:tc>
        <w:tc>
          <w:tcPr>
            <w:tcW w:w="49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hyperlink xmlns:r="http://schemas.openxmlformats.org/officeDocument/2006/relationships" r:id="docRId2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https://www.youtube.com/watch?v=sNaGi4XKjUg</w:t>
              </w:r>
            </w:hyperlink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4.</w:t>
            </w: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13.05.20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Азбука танца и танцевальные движения для малышей</w:t>
            </w:r>
          </w:p>
        </w:tc>
        <w:tc>
          <w:tcPr>
            <w:tcW w:w="49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hyperlink xmlns:r="http://schemas.openxmlformats.org/officeDocument/2006/relationships" r:id="docRId3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https://www.youtube.com/watch?v=NciQ3OVYyhM</w:t>
              </w:r>
            </w:hyperlink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5.</w:t>
            </w: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18.05.20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Ритмика-растанцовка.Подготовка детей к народному и классическому танцу</w:t>
            </w:r>
          </w:p>
        </w:tc>
        <w:tc>
          <w:tcPr>
            <w:tcW w:w="49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hyperlink xmlns:r="http://schemas.openxmlformats.org/officeDocument/2006/relationships" r:id="docRId4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https://www.youtube.com/watch?v=Oz4EOtbt3OU</w:t>
              </w:r>
            </w:hyperlink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6.</w:t>
            </w: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20.05.20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Гимнастика</w:t>
            </w:r>
          </w:p>
        </w:tc>
        <w:tc>
          <w:tcPr>
            <w:tcW w:w="49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5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https://www.youtube.com/watch?v=8yXtxgb_K_Q&amp;feature=emb_err_watch_on_yt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7.</w:t>
            </w: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25.05.20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Упражнения с предметами.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49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6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https://vk.com/im?sel=39455350&amp;w=history39455350_video&amp;z=video39455350_456240167%2F9ef4ae39dc512a1493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8.</w:t>
            </w: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27.05.20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Современный танец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Детские движения для танца  хип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хоп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Урок по современному танцу.Упражнения.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49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7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https://www.youtube.com/watch?v=n80Hf1QMuUk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8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https://www.youtube.com/watch?v=SU3PiqcmGzk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200" w:line="276"/>
        <w:ind w:right="-426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-426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-426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-426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Коррекция к программе.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Календарно-тематическое планирование по программе 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Хореографического коллектива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КУРАЖ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»  -  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Группа Чирлидеров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»</w:t>
      </w:r>
    </w:p>
    <w:tbl>
      <w:tblPr/>
      <w:tblGrid>
        <w:gridCol w:w="534"/>
        <w:gridCol w:w="1417"/>
        <w:gridCol w:w="2693"/>
        <w:gridCol w:w="4678"/>
        <w:gridCol w:w="1241"/>
      </w:tblGrid>
      <w:tr>
        <w:trPr>
          <w:trHeight w:val="1" w:hRule="atLeast"/>
          <w:jc w:val="left"/>
        </w:trPr>
        <w:tc>
          <w:tcPr>
            <w:tcW w:w="5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000000"/>
                <w:spacing w:val="0"/>
                <w:position w:val="0"/>
                <w:sz w:val="24"/>
                <w:shd w:fill="auto" w:val="clear"/>
              </w:rPr>
              <w:t xml:space="preserve">№</w:t>
            </w: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Дата</w:t>
            </w:r>
          </w:p>
        </w:tc>
        <w:tc>
          <w:tcPr>
            <w:tcW w:w="26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Тема</w:t>
            </w:r>
          </w:p>
        </w:tc>
        <w:tc>
          <w:tcPr>
            <w:tcW w:w="46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Интернет ресурсы</w:t>
            </w:r>
          </w:p>
        </w:tc>
        <w:tc>
          <w:tcPr>
            <w:tcW w:w="12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Примечание</w:t>
            </w:r>
          </w:p>
        </w:tc>
      </w:tr>
      <w:tr>
        <w:trPr>
          <w:trHeight w:val="1" w:hRule="atLeast"/>
          <w:jc w:val="left"/>
        </w:trPr>
        <w:tc>
          <w:tcPr>
            <w:tcW w:w="5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1.</w:t>
            </w: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4.05.20</w:t>
            </w:r>
          </w:p>
        </w:tc>
        <w:tc>
          <w:tcPr>
            <w:tcW w:w="26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Гимнастика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Разминка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Техника выполнения шпагата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3.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Техника выполнения мостика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4.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Развитие гибкости</w:t>
            </w:r>
          </w:p>
        </w:tc>
        <w:tc>
          <w:tcPr>
            <w:tcW w:w="46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9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https://www.youtube.com/watch?v=lum1ZxOtoh4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10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https://www.youtube.com/watch?v=AkbXnsMTzqw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11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https://www.youtube.com/watch?v=a0zp_5iZRyg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hyperlink xmlns:r="http://schemas.openxmlformats.org/officeDocument/2006/relationships" r:id="docRId12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https://www.youtube.com/watch?v=yb5jC1hTtBQ</w:t>
              </w:r>
            </w:hyperlink>
          </w:p>
        </w:tc>
        <w:tc>
          <w:tcPr>
            <w:tcW w:w="12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2.</w:t>
            </w: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6.05.20</w:t>
            </w:r>
          </w:p>
        </w:tc>
        <w:tc>
          <w:tcPr>
            <w:tcW w:w="26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Чирлидинг.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Видеоролик. Пять фактов о чирлидинге.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Разминка для чирлидеров.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3.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ОФП.Упражнения для чирлидинга.</w:t>
            </w:r>
          </w:p>
        </w:tc>
        <w:tc>
          <w:tcPr>
            <w:tcW w:w="46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13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https://www.youtube.com/watch?v=Hhi1d6qKcl8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14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https://www.youtube.com/watch?v=gYKRDpHunsE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15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https://www.youtube.com/watch?v=g892iF1eGao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3.</w:t>
            </w: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11.05.20</w:t>
            </w:r>
          </w:p>
        </w:tc>
        <w:tc>
          <w:tcPr>
            <w:tcW w:w="26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Классический экзерсис</w:t>
            </w:r>
          </w:p>
        </w:tc>
        <w:tc>
          <w:tcPr>
            <w:tcW w:w="46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16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https://www.youtube.com/watch?v=zpSC9_NlUyw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4.</w:t>
            </w: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13.05.20</w:t>
            </w:r>
          </w:p>
        </w:tc>
        <w:tc>
          <w:tcPr>
            <w:tcW w:w="26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Современная хореография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 -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комплексный урок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46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hyperlink xmlns:r="http://schemas.openxmlformats.org/officeDocument/2006/relationships" r:id="docRId17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https://www.youtube.com/watch?v=UVg_qsxhDXc</w:t>
              </w:r>
            </w:hyperlink>
          </w:p>
        </w:tc>
        <w:tc>
          <w:tcPr>
            <w:tcW w:w="12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5.</w:t>
            </w: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18.05.20</w:t>
            </w:r>
          </w:p>
        </w:tc>
        <w:tc>
          <w:tcPr>
            <w:tcW w:w="26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Гимнастика.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Разминка перед тренировкой дома.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Общеукрепляющие упражнения.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3.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Укрепление мышц спины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4.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Общефизическая подготовка дома.</w:t>
            </w:r>
          </w:p>
        </w:tc>
        <w:tc>
          <w:tcPr>
            <w:tcW w:w="46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18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https://www.youtube.com/watch?v=9UfKwLVDYaA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19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https://www.youtube.com/watch?v=RJB2kF4cRi4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20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https://www.youtube.com/watch?v=GSWml-D5E3o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21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https://www.youtube.com/watch?v=NyOwuUXI1bY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6.</w:t>
            </w: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20.05.20</w:t>
            </w:r>
          </w:p>
        </w:tc>
        <w:tc>
          <w:tcPr>
            <w:tcW w:w="26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Современная хореография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Разминка в стиле современного танца.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Денсхолл. Базовые элементы.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3.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Денсхолл. Упражнения.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4.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Денсхолл.Связки</w:t>
            </w:r>
          </w:p>
        </w:tc>
        <w:tc>
          <w:tcPr>
            <w:tcW w:w="46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22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https://www.youtube.com/watch?v=afgeWv-TlHo&amp;feature=emb_err_watch_on_yt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23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https://vk.com/im?sel=39455350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 HYPERLINK "https://vk.com/im?sel=39455350&amp;w=history39455350_video&amp;z=video39455350_456240140%2F9b19ba84e4d95475d5"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&amp;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 HYPERLINK "https://vk.com/im?sel=39455350&amp;w=history39455350_video&amp;z=video39455350_456240140%2F9b19ba84e4d95475d5"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w=history39455350_video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 HYPERLINK "https://vk.com/im?sel=39455350&amp;w=history39455350_video&amp;z=video39455350_456240140%2F9b19ba84e4d95475d5"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&amp;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 HYPERLINK "https://vk.com/im?sel=39455350&amp;w=history39455350_video&amp;z=video39455350_456240140%2F9b19ba84e4d95475d5"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z=video39455350_456240140%2F9b19ba84e4d95475d5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24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https://www.youtube.com/watch?v=aLBcjGWAlzA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 HYPERLINK "https://www.youtube.com/watch?v=aLBcjGWAlzA&amp;feature=emb_rel_pause"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&amp;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 HYPERLINK "https://www.youtube.com/watch?v=aLBcjGWAlzA&amp;feature=emb_rel_pause"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feature=emb_rel_pause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hyperlink xmlns:r="http://schemas.openxmlformats.org/officeDocument/2006/relationships" r:id="docRId25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https://www.youtube.com/watch?v=2cd4XHsiMfI</w:t>
              </w:r>
            </w:hyperlink>
          </w:p>
        </w:tc>
        <w:tc>
          <w:tcPr>
            <w:tcW w:w="12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7.</w:t>
            </w: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25.05.20</w:t>
            </w:r>
          </w:p>
        </w:tc>
        <w:tc>
          <w:tcPr>
            <w:tcW w:w="26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Современная хореография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Разминка кардио-данс.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Фитнес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зарядка. Упражнения стоя.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46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26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https://www.youtube.com/watch?v=t1fA3QoIlZE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hyperlink xmlns:r="http://schemas.openxmlformats.org/officeDocument/2006/relationships" r:id="docRId27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https://www.youtube.com/watch?v=_jtBXS0f6lA</w:t>
              </w:r>
            </w:hyperlink>
          </w:p>
        </w:tc>
        <w:tc>
          <w:tcPr>
            <w:tcW w:w="12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8.</w:t>
            </w: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27.05.20</w:t>
            </w:r>
          </w:p>
        </w:tc>
        <w:tc>
          <w:tcPr>
            <w:tcW w:w="26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Акробатика.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Разминка в акробатике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2.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Колесо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3.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Стойка на груди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4.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Сложные акробатические элементы.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46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28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https://www.youtube.com/watch?v=usLUj4i_kKk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29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https://www.youtube.com/watch?v=Va3dTk03HY8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30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https://www.youtube.com/watch?v=FD5KLngNyi4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hyperlink xmlns:r="http://schemas.openxmlformats.org/officeDocument/2006/relationships" r:id="docRId31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https://www.youtube.com/watch?v=5qD19QTQyLk</w:t>
              </w:r>
            </w:hyperlink>
          </w:p>
        </w:tc>
        <w:tc>
          <w:tcPr>
            <w:tcW w:w="12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Коррекция к программе.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Календарно-тематическое планирование по программе 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Хореографического коллектива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КУРАЖ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» -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Театр танца-2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»</w:t>
      </w:r>
    </w:p>
    <w:tbl>
      <w:tblPr/>
      <w:tblGrid>
        <w:gridCol w:w="456"/>
        <w:gridCol w:w="1495"/>
        <w:gridCol w:w="3969"/>
        <w:gridCol w:w="3827"/>
        <w:gridCol w:w="1276"/>
      </w:tblGrid>
      <w:tr>
        <w:trPr>
          <w:trHeight w:val="1" w:hRule="atLeast"/>
          <w:jc w:val="left"/>
        </w:trPr>
        <w:tc>
          <w:tcPr>
            <w:tcW w:w="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000000"/>
                <w:spacing w:val="0"/>
                <w:position w:val="0"/>
                <w:sz w:val="24"/>
                <w:shd w:fill="auto" w:val="clear"/>
              </w:rPr>
              <w:t xml:space="preserve">№</w:t>
            </w:r>
          </w:p>
        </w:tc>
        <w:tc>
          <w:tcPr>
            <w:tcW w:w="14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Дата</w:t>
            </w:r>
          </w:p>
        </w:tc>
        <w:tc>
          <w:tcPr>
            <w:tcW w:w="39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Тема</w:t>
            </w: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Интернет ресурсы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Примечание</w:t>
            </w:r>
          </w:p>
        </w:tc>
      </w:tr>
      <w:tr>
        <w:trPr>
          <w:trHeight w:val="1" w:hRule="atLeast"/>
          <w:jc w:val="left"/>
        </w:trPr>
        <w:tc>
          <w:tcPr>
            <w:tcW w:w="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1.</w:t>
            </w:r>
          </w:p>
        </w:tc>
        <w:tc>
          <w:tcPr>
            <w:tcW w:w="14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4.05.20</w:t>
            </w:r>
          </w:p>
        </w:tc>
        <w:tc>
          <w:tcPr>
            <w:tcW w:w="39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Классический экзерсис.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Станок.Упражнения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Партерная гимнастика с элементами классики</w:t>
            </w: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32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https://www.youtube.com/watch?v=hS3GFR_MUHg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hyperlink xmlns:r="http://schemas.openxmlformats.org/officeDocument/2006/relationships" r:id="docRId33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https://www.youtube.com/watch?v=IxO3TWf2tzY</w:t>
              </w:r>
            </w:hyperlink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2.</w:t>
            </w:r>
          </w:p>
        </w:tc>
        <w:tc>
          <w:tcPr>
            <w:tcW w:w="14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6.05.20</w:t>
            </w:r>
          </w:p>
        </w:tc>
        <w:tc>
          <w:tcPr>
            <w:tcW w:w="39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Народный танец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Дробные выстукивания в народном танце на начальном этапе обучения.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Дроби.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3.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Дроби. Комбинация на основе одинарной и двойной дроби</w:t>
            </w: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000000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34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https://www.youtube.com/watch?v=0yS2aCGxdII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35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www.youtube.com/watch?v=ChJUwmaKDhs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hyperlink xmlns:r="http://schemas.openxmlformats.org/officeDocument/2006/relationships" r:id="docRId36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https://vk.com/im?sel=39455350&amp;w=history39455350_video&amp;z=video39455350_456240164%2Fc0a0781c4499a4c0da</w:t>
              </w:r>
            </w:hyperlink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3.</w:t>
            </w:r>
          </w:p>
        </w:tc>
        <w:tc>
          <w:tcPr>
            <w:tcW w:w="14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11.05.20</w:t>
            </w:r>
          </w:p>
        </w:tc>
        <w:tc>
          <w:tcPr>
            <w:tcW w:w="39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Урок партерной гимнастики- усложненный комплекс.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hyperlink xmlns:r="http://schemas.openxmlformats.org/officeDocument/2006/relationships" r:id="docRId37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https://www.youtube.com/watch?v=gAikzWwO4ks</w:t>
              </w:r>
            </w:hyperlink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4.</w:t>
            </w:r>
          </w:p>
        </w:tc>
        <w:tc>
          <w:tcPr>
            <w:tcW w:w="14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13.05.20</w:t>
            </w:r>
          </w:p>
        </w:tc>
        <w:tc>
          <w:tcPr>
            <w:tcW w:w="39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Современная хореография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Разминка в стиле современного танца.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Гимнастика в стиле Контемпорари.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3.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Современный  танец. Комплекс для детей</w:t>
            </w: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38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https://www.youtube.com/watch?v=W9bZCiCN5t8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39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https://www.youtube.com/watch?v=afgeWv-TlHo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40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https://www.youtube.com/watch?v=0VuUuz_ZVNI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5.</w:t>
            </w:r>
          </w:p>
        </w:tc>
        <w:tc>
          <w:tcPr>
            <w:tcW w:w="14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18.05.20</w:t>
            </w:r>
          </w:p>
        </w:tc>
        <w:tc>
          <w:tcPr>
            <w:tcW w:w="39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Историко -бытовой танец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Шаг в историко - бытовом танце.Комбинация.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Историко-бытовой танец. Упражнения и связки.</w:t>
            </w: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41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https://vk.com/videos39455350?q=%D0%B8%D1%81%D1%82%D0%BE%D1%80%D0%B8%D0%BA%D0%BE-%D0%B1%D1%8B%D1%82%D0%BE%D0%B2%D0%BE%D0%B9%20%D1%82%D0%B0%D0%BD%D0%B5%D1%86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 HYPERLINK "https://vk.com/videos39455350?q=%D0%B8%D1%81%D1%82%D0%BE%D1%80%D0%B8%D0%BA%D0%BE-%D0%B1%D1%8B%D1%82%D0%BE%D0%B2%D0%BE%D0%B9%20%D1%82%D0%B0%D0%BD%D0%B5%D1%86&amp;z=video143678650_456239254"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&amp;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 HYPERLINK "https://vk.com/videos39455350?q=%D0%B8%D1%81%D1%82%D0%BE%D1%80%D0%B8%D0%BA%D0%BE-%D0%B1%D1%8B%D1%82%D0%BE%D0%B2%D0%BE%D0%B9%20%D1%82%D0%B0%D0%BD%D0%B5%D1%86&amp;z=video143678650_456239254"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z=video143678650_456239254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hyperlink xmlns:r="http://schemas.openxmlformats.org/officeDocument/2006/relationships" r:id="docRId42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https://vk.com/videos39455350?q=%D0%B8%D1%81%D1%82%D0%BE%D1%80%D0%B8%D0%BA%D0%BE-%D0%B1%D1%8B%D1%82%D0%BE%D0%B2%D0%BE%D0%B9%20%D1%82%D0%B0%D0%BD%D0%B5%D1%86&amp;z=video-77145630_170452557</w:t>
              </w:r>
            </w:hyperlink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6.</w:t>
            </w:r>
          </w:p>
        </w:tc>
        <w:tc>
          <w:tcPr>
            <w:tcW w:w="14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20.05.20</w:t>
            </w:r>
          </w:p>
        </w:tc>
        <w:tc>
          <w:tcPr>
            <w:tcW w:w="39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FFFFFF" w:val="clear"/>
              </w:rPr>
              <w:t xml:space="preserve">Классический экзерсис. Станок</w:t>
            </w: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43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https://www.youtube.com/watch?v=xAu_b0yAIR8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7.</w:t>
            </w:r>
          </w:p>
        </w:tc>
        <w:tc>
          <w:tcPr>
            <w:tcW w:w="14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25.05.20</w:t>
            </w:r>
          </w:p>
        </w:tc>
        <w:tc>
          <w:tcPr>
            <w:tcW w:w="39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Народно-сценический танец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Народный танец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разминка, разогрев.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2.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Моталочка.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3.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Ковырялочка.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4.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Комбинации русско-народного танца.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5.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Народный танец. Комбинации.</w:t>
            </w: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44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https://www.youtube.com/watch?v=zaGcZ-FaeCk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 HYPERLINK "https://www.youtube.com/watch?v=zaGcZ-FaeCk&amp;list=RDzaGcZ-FaeCk&amp;start_radio=1"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&amp;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 HYPERLINK "https://www.youtube.com/watch?v=zaGcZ-FaeCk&amp;list=RDzaGcZ-FaeCk&amp;start_radio=1"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list=RDzaGcZ-FaeCk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 HYPERLINK "https://www.youtube.com/watch?v=zaGcZ-FaeCk&amp;list=RDzaGcZ-FaeCk&amp;start_radio=1"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&amp;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 HYPERLINK "https://www.youtube.com/watch?v=zaGcZ-FaeCk&amp;list=RDzaGcZ-FaeCk&amp;start_radio=1"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start_radio=1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45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https://vk.com/im?sel=39455350&amp;w=history39455350_video&amp;z=video39455350_456240061%2Fd2453b152d98284cd7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46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https://vk.com/im?sel=39455350&amp;w=history39455350_video&amp;z=video39455350_456240150%2F2e20073dd4003769aa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47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https://vk.com/im?sel=39455350&amp;w=history39455350_video&amp;z=video39455350_456240152%2F128379a69d7878e6ee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hyperlink xmlns:r="http://schemas.openxmlformats.org/officeDocument/2006/relationships" r:id="docRId48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https://vk.com/im?sel=39455350&amp;w=history39455350_video&amp;z=video39455350_456240160%2F6b1e1842dd96218f4c</w:t>
              </w:r>
            </w:hyperlink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8.</w:t>
            </w:r>
          </w:p>
        </w:tc>
        <w:tc>
          <w:tcPr>
            <w:tcW w:w="14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27.05.20</w:t>
            </w:r>
          </w:p>
        </w:tc>
        <w:tc>
          <w:tcPr>
            <w:tcW w:w="39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Современный танец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Джаз модерн. Растанцовка.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Джазовый танец. Связка.</w:t>
            </w: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49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https://www.youtube.com/watch?v=G811VRqymoY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50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https://www.youtube.com/watch?v=YJCvOySnt38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Коррекция к программе.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Календарно-тематическое планирование по программе 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Хореографического коллектива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КУРАЖ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» -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Театр танца-1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»</w:t>
      </w:r>
    </w:p>
    <w:tbl>
      <w:tblPr/>
      <w:tblGrid>
        <w:gridCol w:w="534"/>
        <w:gridCol w:w="1417"/>
        <w:gridCol w:w="3969"/>
        <w:gridCol w:w="3827"/>
        <w:gridCol w:w="1276"/>
      </w:tblGrid>
      <w:tr>
        <w:trPr>
          <w:trHeight w:val="1" w:hRule="atLeast"/>
          <w:jc w:val="left"/>
        </w:trPr>
        <w:tc>
          <w:tcPr>
            <w:tcW w:w="5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000000"/>
                <w:spacing w:val="0"/>
                <w:position w:val="0"/>
                <w:sz w:val="24"/>
                <w:shd w:fill="auto" w:val="clear"/>
              </w:rPr>
              <w:t xml:space="preserve">№</w:t>
            </w: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Дата</w:t>
            </w:r>
          </w:p>
        </w:tc>
        <w:tc>
          <w:tcPr>
            <w:tcW w:w="39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Тема</w:t>
            </w: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Интернет ресурсы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Примечание</w:t>
            </w:r>
          </w:p>
        </w:tc>
      </w:tr>
      <w:tr>
        <w:trPr>
          <w:trHeight w:val="1" w:hRule="atLeast"/>
          <w:jc w:val="left"/>
        </w:trPr>
        <w:tc>
          <w:tcPr>
            <w:tcW w:w="5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1.</w:t>
            </w: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4.05.20</w:t>
            </w:r>
          </w:p>
        </w:tc>
        <w:tc>
          <w:tcPr>
            <w:tcW w:w="39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Классический экзерсис  на станке и в центре зала.</w:t>
            </w: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hyperlink xmlns:r="http://schemas.openxmlformats.org/officeDocument/2006/relationships" r:id="docRId51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https://www.youtube.com/watch?v=NggVcKWJ7ng</w:t>
              </w:r>
            </w:hyperlink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2.</w:t>
            </w: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6.05.20</w:t>
            </w:r>
          </w:p>
        </w:tc>
        <w:tc>
          <w:tcPr>
            <w:tcW w:w="39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Народный танец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Дробные выстукивания в народном танце на начальном этапе обучения.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Дроби.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3.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Дроби. Комбинация на основе одинарной и двойной дроби</w:t>
            </w: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52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https://www.youtube.com/watch?v=0yS2aCGxdII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53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www.youtube.com/watch?v=ChJUwmaKDhs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hyperlink xmlns:r="http://schemas.openxmlformats.org/officeDocument/2006/relationships" r:id="docRId54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https://vk.com/im?sel=39455350&amp;w=history39455350_video&amp;z=video39455350_456240164%2Fc0a0781c4499a4c0da</w:t>
              </w:r>
            </w:hyperlink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3.</w:t>
            </w: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11.05.20</w:t>
            </w:r>
          </w:p>
        </w:tc>
        <w:tc>
          <w:tcPr>
            <w:tcW w:w="39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Урок партерной гимнастики - усложненный комплекс.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hyperlink xmlns:r="http://schemas.openxmlformats.org/officeDocument/2006/relationships" r:id="docRId55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https://www.youtube.com/watch?v=gAikzWwO4ks</w:t>
              </w:r>
            </w:hyperlink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4.</w:t>
            </w: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13.05.20</w:t>
            </w:r>
          </w:p>
        </w:tc>
        <w:tc>
          <w:tcPr>
            <w:tcW w:w="39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Историко -бытовой танец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Шаг в историко - бытовом танце.Комбинация.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Историко-бытовой танец. Упражнения и связки</w:t>
            </w: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56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https://vk.com/videos39455350?q=%D0%B8%D1%81%D1%82%D0%BE%D1%80%D0%B8%D0%BA%D0%BE-%D0%B1%D1%8B%D1%82%D0%BE%D0%B2%D0%BE%D0%B9%20%D1%82%D0%B0%D0%BD%D0%B5%D1%86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 HYPERLINK "https://vk.com/videos39455350?q=%D0%B8%D1%81%D1%82%D0%BE%D1%80%D0%B8%D0%BA%D0%BE-%D0%B1%D1%8B%D1%82%D0%BE%D0%B2%D0%BE%D0%B9%20%D1%82%D0%B0%D0%BD%D0%B5%D1%86&amp;z=video143678650_456239254"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&amp;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 HYPERLINK "https://vk.com/videos39455350?q=%D0%B8%D1%81%D1%82%D0%BE%D1%80%D0%B8%D0%BA%D0%BE-%D0%B1%D1%8B%D1%82%D0%BE%D0%B2%D0%BE%D0%B9%20%D1%82%D0%B0%D0%BD%D0%B5%D1%86&amp;z=video143678650_456239254"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z=video143678650_456239254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hyperlink xmlns:r="http://schemas.openxmlformats.org/officeDocument/2006/relationships" r:id="docRId57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https://vk.com/videos39455350?q=%D0%B8%D1%81%D1%82%D0%BE%D1%80%D0%B8%D0%BA%D0%BE-%D0%B1%D1%8B%D1%82%D0%BE%D0%B2%D0%BE%D0%B9%20%D1%82%D0%B0%D0%BD%D0%B5%D1%86&amp;z=video-77145630_170452557</w:t>
              </w:r>
            </w:hyperlink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5.</w:t>
            </w: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18.05.20</w:t>
            </w:r>
          </w:p>
        </w:tc>
        <w:tc>
          <w:tcPr>
            <w:tcW w:w="39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Современный танец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Хип-хоп.базовые упражнения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Хип-хоп.Элементы и упражнения.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3.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Хип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хоп упражнения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4.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Хип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хоп связки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5.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Хип- хоп комбинации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6.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Хип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хоп упражнения и комбинации</w:t>
            </w: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58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https://www.youtube.com/watch?v=1tHr_kJwtRQ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59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https://www.youtube.com/watch?v=KnMFwQqk-A0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60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https://www.youtube.com/watch?v=OcClYo8d_oA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61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https://www.youtube.com/watch?v=DOcHA4ckSQc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62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https://www.youtube.com/watch?v=_5Q3SjKEcKI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63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https://www.youtube.com/watch?v=-_nGzwmJTio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6.</w:t>
            </w: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20.05.20</w:t>
            </w:r>
          </w:p>
        </w:tc>
        <w:tc>
          <w:tcPr>
            <w:tcW w:w="39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Классический экзерсис. Упражнения и связки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hyperlink xmlns:r="http://schemas.openxmlformats.org/officeDocument/2006/relationships" r:id="docRId64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https://www.youtube.com/watch?v=abEJzBBV0_g</w:t>
              </w:r>
            </w:hyperlink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7.</w:t>
            </w: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25.05.20</w:t>
            </w:r>
          </w:p>
        </w:tc>
        <w:tc>
          <w:tcPr>
            <w:tcW w:w="39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Народно-сценический танец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Народный танец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разминка, разогрев.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2.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Моталочка.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3.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Ковырялочка.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4.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Комбинации русско-народного танца.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5.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Народный танец. Комбинации.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65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https://www.youtube.com/watch?v=zaGcZ-FaeCk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 HYPERLINK "https://www.youtube.com/watch?v=zaGcZ-FaeCk&amp;list=RDzaGcZ-FaeCk&amp;start_radio=1"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&amp;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 HYPERLINK "https://www.youtube.com/watch?v=zaGcZ-FaeCk&amp;list=RDzaGcZ-FaeCk&amp;start_radio=1"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list=RDzaGcZ-FaeCk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 HYPERLINK "https://www.youtube.com/watch?v=zaGcZ-FaeCk&amp;list=RDzaGcZ-FaeCk&amp;start_radio=1"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&amp;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 HYPERLINK "https://www.youtube.com/watch?v=zaGcZ-FaeCk&amp;list=RDzaGcZ-FaeCk&amp;start_radio=1"</w:t>
              </w:r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start_radio=1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66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https://vk.com/im?sel=39455350&amp;w=history39455350_video&amp;z=video39455350_456240061%2Fd2453b152d98284cd7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67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https://vk.com/im?sel=39455350&amp;w=history39455350_video&amp;z=video39455350_456240150%2F2e20073dd4003769aa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68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https://vk.com/im?sel=39455350&amp;w=history39455350_video&amp;z=video39455350_456240152%2F128379a69d7878e6ee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hyperlink xmlns:r="http://schemas.openxmlformats.org/officeDocument/2006/relationships" r:id="docRId69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https://vk.com/im?sel=39455350&amp;w=history39455350_video&amp;z=video39455350_456240160%2F6b1e1842dd96218f4c</w:t>
              </w:r>
            </w:hyperlink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8.</w:t>
            </w: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27.05.20</w:t>
            </w:r>
          </w:p>
        </w:tc>
        <w:tc>
          <w:tcPr>
            <w:tcW w:w="39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Современный танец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Ваккинг.Элементы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Вакиинг. Упражнения.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3.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Ваккинг. Связка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4.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Ваккинг. Связка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5.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Упражнение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Бабочка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»-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воог.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70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https://www.youtube.com/watch?v=RSAf0k_BKyk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71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https://www.youtube.com/watch?v=amN_fPQaPhQ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72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https://www.youtube.com/watch?v=WU0TMwbehdw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73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https://www.youtube.com/watch?v=4WlkhaYMIRk</w:t>
              </w:r>
            </w:hyperlink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hyperlink xmlns:r="http://schemas.openxmlformats.org/officeDocument/2006/relationships" r:id="docRId74">
              <w:r>
                <w:rPr>
                  <w:rFonts w:ascii="Times New Roman" w:hAnsi="Times New Roman" w:cs="Times New Roman" w:eastAsia="Times New Roman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https://www.youtube.com/watch?v=eiM-CPnIGuY</w:t>
              </w:r>
            </w:hyperlink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https://www.youtube.com/watch?v=gYKRDpHunsE" Id="docRId14" Type="http://schemas.openxmlformats.org/officeDocument/2006/relationships/hyperlink" /><Relationship Target="numbering.xml" Id="docRId75" Type="http://schemas.openxmlformats.org/officeDocument/2006/relationships/numbering" /><Relationship TargetMode="External" Target="https://vk.com/im?sel=39455350&amp;w=history39455350_video&amp;z=video39455350_456240160%2F6b1e1842dd96218f4c" Id="docRId69" Type="http://schemas.openxmlformats.org/officeDocument/2006/relationships/hyperlink" /><Relationship TargetMode="External" Target="https://vk.com/im?sel=39455350&amp;w=history39455350_video&amp;z=video39455350_456240164%2Fc0a0781c4499a4c0da" Id="docRId36" Type="http://schemas.openxmlformats.org/officeDocument/2006/relationships/hyperlink" /><Relationship TargetMode="External" Target="http://www.youtube.com/watch?v=ChJUwmaKDhs" Id="docRId53" Type="http://schemas.openxmlformats.org/officeDocument/2006/relationships/hyperlink" /><Relationship TargetMode="External" Target="https://www.youtube.com/watch?v=OcClYo8d_oA" Id="docRId60" Type="http://schemas.openxmlformats.org/officeDocument/2006/relationships/hyperlink" /><Relationship TargetMode="External" Target="https://www.youtube.com/watch?v=Hhi1d6qKcl8" Id="docRId13" Type="http://schemas.openxmlformats.org/officeDocument/2006/relationships/hyperlink" /><Relationship TargetMode="External" Target="https://www.youtube.com/watch?v=GSWml-D5E3o" Id="docRId20" Type="http://schemas.openxmlformats.org/officeDocument/2006/relationships/hyperlink" /><Relationship TargetMode="External" Target="https://www.youtube.com/watch?v=0VuUuz_ZVNI" Id="docRId40" Type="http://schemas.openxmlformats.org/officeDocument/2006/relationships/hyperlink" /><Relationship TargetMode="External" Target="https://www.youtube.com/watch?v=1tHr_kJwtRQ" Id="docRId58" Type="http://schemas.openxmlformats.org/officeDocument/2006/relationships/hyperlink" /><Relationship TargetMode="External" Target="https://vk.com/im?sel=39455350&amp;w=history39455350_video&amp;z=video39455350_456240150%2F2e20073dd4003769aa" Id="docRId67" Type="http://schemas.openxmlformats.org/officeDocument/2006/relationships/hyperlink" /><Relationship TargetMode="External" Target="https://www.youtube.com/watch?v=9UfKwLVDYaA" Id="docRId18" Type="http://schemas.openxmlformats.org/officeDocument/2006/relationships/hyperlink" /><Relationship TargetMode="External" Target="https://www.youtube.com/watch?v=sNaGi4XKjUg" Id="docRId2" Type="http://schemas.openxmlformats.org/officeDocument/2006/relationships/hyperlink" /><Relationship TargetMode="External" Target="https://www.youtube.com/watch?v=W9bZCiCN5t8" Id="docRId38" Type="http://schemas.openxmlformats.org/officeDocument/2006/relationships/hyperlink" /><Relationship TargetMode="External" Target="https://www.youtube.com/watch?v=NggVcKWJ7ng" Id="docRId51" Type="http://schemas.openxmlformats.org/officeDocument/2006/relationships/hyperlink" /><Relationship TargetMode="External" Target="https://www.youtube.com/watch?v=amN_fPQaPhQ" Id="docRId71" Type="http://schemas.openxmlformats.org/officeDocument/2006/relationships/hyperlink" /><Relationship TargetMode="External" Target="https://www.youtube.com/watch?v=a0zp_5iZRyg" Id="docRId11" Type="http://schemas.openxmlformats.org/officeDocument/2006/relationships/hyperlink" /><Relationship TargetMode="External" Target="https://www.youtube.com/watch?v=t1fA3QoIlZE" Id="docRId26" Type="http://schemas.openxmlformats.org/officeDocument/2006/relationships/hyperlink" /><Relationship TargetMode="External" Target="https://www.youtube.com/watch?v=5qD19QTQyLk" Id="docRId31" Type="http://schemas.openxmlformats.org/officeDocument/2006/relationships/hyperlink" /><Relationship TargetMode="External" Target="https://vk.com/videos39455350?q=%D0%B8%D1%81%D1%82%D0%BE%D1%80%D0%B8%D0%BA%D0%BE-%D0%B1%D1%8B%D1%82%D0%BE%D0%B2%D0%BE%D0%B9%20%D1%82%D0%B0%D0%BD%D0%B5%D1%86&amp;z=video-77145630_170452557" Id="docRId42" Type="http://schemas.openxmlformats.org/officeDocument/2006/relationships/hyperlink" /><Relationship TargetMode="External" Target="https://vk.com/videos39455350?q=%D0%B8%D1%81%D1%82%D0%BE%D1%80%D0%B8%D0%BA%D0%BE-%D0%B1%D1%8B%D1%82%D0%BE%D0%B2%D0%BE%D0%B9%20%D1%82%D0%B0%D0%BD%D0%B5%D1%86&amp;z=video143678650_456239254" Id="docRId56" Type="http://schemas.openxmlformats.org/officeDocument/2006/relationships/hyperlink" /><Relationship TargetMode="External" Target="https://www.youtube.com/watch?v=zaGcZ-FaeCk&amp;list=RDzaGcZ-FaeCk&amp;start_radio=1" Id="docRId65" Type="http://schemas.openxmlformats.org/officeDocument/2006/relationships/hyperlink" /><Relationship TargetMode="External" Target="https://www.youtube.com/watch?v=Oz4EOtbt3OU" Id="docRId4" Type="http://schemas.openxmlformats.org/officeDocument/2006/relationships/hyperlink" /><Relationship TargetMode="External" Target="https://www.youtube.com/watch?v=4WlkhaYMIRk" Id="docRId73" Type="http://schemas.openxmlformats.org/officeDocument/2006/relationships/hyperlink" /><Relationship TargetMode="External" Target="https://www.youtube.com/watch?v=UVg_qsxhDXc" Id="docRId17" Type="http://schemas.openxmlformats.org/officeDocument/2006/relationships/hyperlink" /><Relationship TargetMode="External" Target="https://www.youtube.com/watch?v=aLBcjGWAlzA&amp;feature=emb_rel_pause" Id="docRId24" Type="http://schemas.openxmlformats.org/officeDocument/2006/relationships/hyperlink" /><Relationship TargetMode="External" Target="https://www.youtube.com/watch?v=IxO3TWf2tzY" Id="docRId33" Type="http://schemas.openxmlformats.org/officeDocument/2006/relationships/hyperlink" /><Relationship TargetMode="External" Target="https://www.youtube.com/watch?v=zaGcZ-FaeCk&amp;list=RDzaGcZ-FaeCk&amp;start_radio=1" Id="docRId44" Type="http://schemas.openxmlformats.org/officeDocument/2006/relationships/hyperlink" /><Relationship TargetMode="External" Target="https://vk.com/im?sel=39455350&amp;w=history39455350_video&amp;z=video39455350_456240164%2Fc0a0781c4499a4c0da" Id="docRId54" Type="http://schemas.openxmlformats.org/officeDocument/2006/relationships/hyperlink" /><Relationship TargetMode="External" Target="https://www.youtube.com/watch?v=-_nGzwmJTio" Id="docRId63" Type="http://schemas.openxmlformats.org/officeDocument/2006/relationships/hyperlink" /><Relationship TargetMode="External" Target="https://www.youtube.com/watch?v=eiM-CPnIGuY" Id="docRId74" Type="http://schemas.openxmlformats.org/officeDocument/2006/relationships/hyperlink" /><Relationship TargetMode="External" Target="https://vk.com/im?sel=39455350&amp;w=history39455350_video&amp;z=video39455350_456240140%2F9b19ba84e4d95475d5" Id="docRId23" Type="http://schemas.openxmlformats.org/officeDocument/2006/relationships/hyperlink" /><Relationship TargetMode="External" Target="https://vk.com/im?sel=39455350&amp;w=history39455350_video&amp;z=video39455350_456240167%2F9ef4ae39dc512a1493" Id="docRId6" Type="http://schemas.openxmlformats.org/officeDocument/2006/relationships/hyperlink" /><Relationship TargetMode="External" Target="https://vk.com/im?sel=39455350&amp;w=history39455350_video&amp;z=video39455350_456240125%2F8e0bb08ea8f01515b7" Id="docRId1" Type="http://schemas.openxmlformats.org/officeDocument/2006/relationships/hyperlink" /><Relationship TargetMode="External" Target="https://www.youtube.com/watch?v=g892iF1eGao" Id="docRId15" Type="http://schemas.openxmlformats.org/officeDocument/2006/relationships/hyperlink" /><Relationship TargetMode="External" Target="http://www.youtube.com/watch?v=ChJUwmaKDhs" Id="docRId35" Type="http://schemas.openxmlformats.org/officeDocument/2006/relationships/hyperlink" /><Relationship TargetMode="External" Target="https://vk.com/im?sel=39455350&amp;w=history39455350_video&amp;z=video39455350_456240150%2F2e20073dd4003769aa" Id="docRId46" Type="http://schemas.openxmlformats.org/officeDocument/2006/relationships/hyperlink" /><Relationship TargetMode="External" Target="https://www.youtube.com/watch?v=0yS2aCGxdII" Id="docRId52" Type="http://schemas.openxmlformats.org/officeDocument/2006/relationships/hyperlink" /><Relationship TargetMode="External" Target="https://www.youtube.com/watch?v=DOcHA4ckSQc" Id="docRId61" Type="http://schemas.openxmlformats.org/officeDocument/2006/relationships/hyperlink" /><Relationship Target="styles.xml" Id="docRId76" Type="http://schemas.openxmlformats.org/officeDocument/2006/relationships/styles" /><Relationship TargetMode="External" Target="https://www.youtube.com/watch?v=yb5jC1hTtBQ" Id="docRId12" Type="http://schemas.openxmlformats.org/officeDocument/2006/relationships/hyperlink" /><Relationship TargetMode="External" Target="https://www.youtube.com/watch?v=NyOwuUXI1bY" Id="docRId21" Type="http://schemas.openxmlformats.org/officeDocument/2006/relationships/hyperlink" /><Relationship TargetMode="External" Target="https://vk.com/videos39455350?q=%D0%B8%D1%81%D1%82%D0%BE%D1%80%D0%B8%D0%BA%D0%BE-%D0%B1%D1%8B%D1%82%D0%BE%D0%B2%D0%BE%D0%B9%20%D1%82%D0%B0%D0%BD%D0%B5%D1%86&amp;z=video143678650_456239254" Id="docRId41" Type="http://schemas.openxmlformats.org/officeDocument/2006/relationships/hyperlink" /><Relationship TargetMode="External" Target="https://vk.com/im?sel=39455350&amp;w=history39455350_video&amp;z=video39455350_456240152%2F128379a69d7878e6ee" Id="docRId68" Type="http://schemas.openxmlformats.org/officeDocument/2006/relationships/hyperlink" /><Relationship TargetMode="External" Target="https://www.youtube.com/watch?v=SU3PiqcmGzk" Id="docRId8" Type="http://schemas.openxmlformats.org/officeDocument/2006/relationships/hyperlink" /><Relationship TargetMode="External" Target="https://www.youtube.com/watch?v=usLUj4i_kKk" Id="docRId28" Type="http://schemas.openxmlformats.org/officeDocument/2006/relationships/hyperlink" /><Relationship TargetMode="External" Target="https://www.youtube.com/watch?v=NciQ3OVYyhM" Id="docRId3" Type="http://schemas.openxmlformats.org/officeDocument/2006/relationships/hyperlink" /><Relationship TargetMode="External" Target="https://www.youtube.com/watch?v=gAikzWwO4ks" Id="docRId37" Type="http://schemas.openxmlformats.org/officeDocument/2006/relationships/hyperlink" /><Relationship TargetMode="External" Target="https://vk.com/im?sel=39455350&amp;w=history39455350_video&amp;z=video39455350_456240160%2F6b1e1842dd96218f4c" Id="docRId48" Type="http://schemas.openxmlformats.org/officeDocument/2006/relationships/hyperlink" /><Relationship TargetMode="External" Target="https://www.youtube.com/watch?v=YJCvOySnt38" Id="docRId50" Type="http://schemas.openxmlformats.org/officeDocument/2006/relationships/hyperlink" /><Relationship TargetMode="External" Target="https://www.youtube.com/watch?v=RSAf0k_BKyk" Id="docRId70" Type="http://schemas.openxmlformats.org/officeDocument/2006/relationships/hyperlink" /><Relationship TargetMode="External" Target="https://www.youtube.com/watch?v=AkbXnsMTzqw" Id="docRId10" Type="http://schemas.openxmlformats.org/officeDocument/2006/relationships/hyperlink" /><Relationship TargetMode="External" Target="https://www.youtube.com/watch?v=_jtBXS0f6lA" Id="docRId27" Type="http://schemas.openxmlformats.org/officeDocument/2006/relationships/hyperlink" /><Relationship TargetMode="External" Target="https://www.youtube.com/watch?v=FD5KLngNyi4" Id="docRId30" Type="http://schemas.openxmlformats.org/officeDocument/2006/relationships/hyperlink" /><Relationship TargetMode="External" Target="https://www.youtube.com/watch?v=xAu_b0yAIR8" Id="docRId43" Type="http://schemas.openxmlformats.org/officeDocument/2006/relationships/hyperlink" /><Relationship TargetMode="External" Target="https://www.youtube.com/watch?v=KnMFwQqk-A0" Id="docRId59" Type="http://schemas.openxmlformats.org/officeDocument/2006/relationships/hyperlink" /><Relationship TargetMode="External" Target="https://vk.com/im?sel=39455350&amp;w=history39455350_video&amp;z=video39455350_456240061%2Fd2453b152d98284cd7" Id="docRId66" Type="http://schemas.openxmlformats.org/officeDocument/2006/relationships/hyperlink" /><Relationship TargetMode="External" Target="https://www.youtube.com/watch?v=RJB2kF4cRi4" Id="docRId19" Type="http://schemas.openxmlformats.org/officeDocument/2006/relationships/hyperlink" /><Relationship TargetMode="External" Target="https://www.youtube.com/watch?v=afgeWv-TlHo" Id="docRId39" Type="http://schemas.openxmlformats.org/officeDocument/2006/relationships/hyperlink" /><Relationship TargetMode="External" Target="https://www.youtube.com/watch?v=8yXtxgb_K_Q&amp;feature=emb_err_watch_on_yt" Id="docRId5" Type="http://schemas.openxmlformats.org/officeDocument/2006/relationships/hyperlink" /><Relationship TargetMode="External" Target="https://www.youtube.com/watch?v=WU0TMwbehdw" Id="docRId72" Type="http://schemas.openxmlformats.org/officeDocument/2006/relationships/hyperlink" /><Relationship TargetMode="External" Target="https://www.youtube.com/watch?v=zpSC9_NlUyw" Id="docRId16" Type="http://schemas.openxmlformats.org/officeDocument/2006/relationships/hyperlink" /><Relationship TargetMode="External" Target="https://www.youtube.com/watch?v=2cd4XHsiMfI" Id="docRId25" Type="http://schemas.openxmlformats.org/officeDocument/2006/relationships/hyperlink" /><Relationship TargetMode="External" Target="https://www.youtube.com/watch?v=hS3GFR_MUHg" Id="docRId32" Type="http://schemas.openxmlformats.org/officeDocument/2006/relationships/hyperlink" /><Relationship TargetMode="External" Target="https://vk.com/im?sel=39455350&amp;w=history39455350_video&amp;z=video39455350_456240061%2Fd2453b152d98284cd7" Id="docRId45" Type="http://schemas.openxmlformats.org/officeDocument/2006/relationships/hyperlink" /><Relationship TargetMode="External" Target="https://vk.com/videos39455350?q=%D0%B8%D1%81%D1%82%D0%BE%D1%80%D0%B8%D0%BA%D0%BE-%D0%B1%D1%8B%D1%82%D0%BE%D0%B2%D0%BE%D0%B9%20%D1%82%D0%B0%D0%BD%D0%B5%D1%86&amp;z=video-77145630_170452557" Id="docRId57" Type="http://schemas.openxmlformats.org/officeDocument/2006/relationships/hyperlink" /><Relationship TargetMode="External" Target="https://www.youtube.com/watch?v=abEJzBBV0_g" Id="docRId64" Type="http://schemas.openxmlformats.org/officeDocument/2006/relationships/hyperlink" /><Relationship TargetMode="External" Target="https://www.youtube.com/watch?v=n80Hf1QMuUk" Id="docRId7" Type="http://schemas.openxmlformats.org/officeDocument/2006/relationships/hyperlink" /><Relationship TargetMode="External" Target="https://www.youtube.com/watch?v=0yS2aCGxdII" Id="docRId34" Type="http://schemas.openxmlformats.org/officeDocument/2006/relationships/hyperlink" /><Relationship TargetMode="External" Target="https://vk.com/im?sel=39455350&amp;w=history39455350_video&amp;z=video39455350_456240152%2F128379a69d7878e6ee" Id="docRId47" Type="http://schemas.openxmlformats.org/officeDocument/2006/relationships/hyperlink" /><Relationship TargetMode="External" Target="https://www.youtube.com/watch?v=gAikzWwO4ks" Id="docRId55" Type="http://schemas.openxmlformats.org/officeDocument/2006/relationships/hyperlink" /><Relationship TargetMode="External" Target="https://www.youtube.com/watch?v=_5Q3SjKEcKI" Id="docRId62" Type="http://schemas.openxmlformats.org/officeDocument/2006/relationships/hyperlink" /><Relationship TargetMode="External" Target="https://www.youtube.com/watch?v=afgeWv-TlHo&amp;feature=emb_err_watch_on_yt" Id="docRId22" Type="http://schemas.openxmlformats.org/officeDocument/2006/relationships/hyperlink" /><Relationship TargetMode="External" Target="https://www.youtube.com/watch?v=lum1ZxOtoh4" Id="docRId9" Type="http://schemas.openxmlformats.org/officeDocument/2006/relationships/hyperlink" /><Relationship TargetMode="External" Target="https://vk.com/im?sel=39455350&amp;w=history39455350_video&amp;z=video-26944684_456239140%2Fa1130e521c4dfa1cb0" Id="docRId0" Type="http://schemas.openxmlformats.org/officeDocument/2006/relationships/hyperlink" /><Relationship TargetMode="External" Target="https://www.youtube.com/watch?v=Va3dTk03HY8" Id="docRId29" Type="http://schemas.openxmlformats.org/officeDocument/2006/relationships/hyperlink" /><Relationship TargetMode="External" Target="https://www.youtube.com/watch?v=G811VRqymoY" Id="docRId49" Type="http://schemas.openxmlformats.org/officeDocument/2006/relationships/hyperlink" /></Relationships>
</file>